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B581" w14:textId="77777777" w:rsidR="00A407FB" w:rsidRPr="0027679C" w:rsidRDefault="00A168ED" w:rsidP="00A407FB">
      <w:pPr>
        <w:pStyle w:val="a3"/>
        <w:tabs>
          <w:tab w:val="left" w:pos="6663"/>
        </w:tabs>
        <w:spacing w:after="0" w:line="276" w:lineRule="auto"/>
        <w:jc w:val="center"/>
        <w:rPr>
          <w:sz w:val="28"/>
          <w:szCs w:val="28"/>
        </w:rPr>
      </w:pPr>
      <w:r w:rsidRPr="0027679C">
        <w:rPr>
          <w:sz w:val="28"/>
          <w:szCs w:val="28"/>
        </w:rPr>
        <w:t>Регистрационная анкета</w:t>
      </w:r>
    </w:p>
    <w:p w14:paraId="624AD626" w14:textId="77777777" w:rsidR="00A407FB" w:rsidRPr="0027679C" w:rsidRDefault="00A407FB" w:rsidP="00A407FB">
      <w:pPr>
        <w:pStyle w:val="a3"/>
        <w:tabs>
          <w:tab w:val="left" w:pos="6663"/>
        </w:tabs>
        <w:spacing w:after="0" w:line="276" w:lineRule="auto"/>
        <w:jc w:val="center"/>
        <w:rPr>
          <w:sz w:val="6"/>
          <w:szCs w:val="28"/>
        </w:rPr>
      </w:pPr>
      <w:r w:rsidRPr="0027679C">
        <w:rPr>
          <w:sz w:val="6"/>
          <w:szCs w:val="28"/>
        </w:rPr>
        <w:t xml:space="preserve"> </w:t>
      </w:r>
    </w:p>
    <w:p w14:paraId="6C066A29" w14:textId="61568244" w:rsidR="00610A1F" w:rsidRPr="0027679C" w:rsidRDefault="00A62325" w:rsidP="00885EDC">
      <w:pPr>
        <w:pStyle w:val="a3"/>
        <w:tabs>
          <w:tab w:val="left" w:pos="6663"/>
        </w:tabs>
        <w:spacing w:line="276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индивидуального </w:t>
      </w:r>
      <w:r w:rsidR="0027679C" w:rsidRPr="0027679C">
        <w:rPr>
          <w:sz w:val="28"/>
          <w:szCs w:val="28"/>
        </w:rPr>
        <w:t xml:space="preserve">члена </w:t>
      </w:r>
    </w:p>
    <w:p w14:paraId="52C489FE" w14:textId="05F397A1" w:rsidR="00B51AEF" w:rsidRPr="00786363" w:rsidRDefault="007C668D" w:rsidP="00885EDC">
      <w:pPr>
        <w:pStyle w:val="a3"/>
        <w:tabs>
          <w:tab w:val="left" w:pos="6663"/>
        </w:tabs>
        <w:spacing w:line="276" w:lineRule="auto"/>
        <w:ind w:left="284"/>
        <w:jc w:val="center"/>
        <w:rPr>
          <w:rFonts w:ascii="Yonone Kaffesatz" w:hAnsi="Yonone Kaffesatz"/>
          <w:b/>
          <w:sz w:val="40"/>
          <w:szCs w:val="28"/>
        </w:rPr>
      </w:pPr>
      <w:r>
        <w:rPr>
          <w:rFonts w:ascii="Yonone Kaffesatz" w:hAnsi="Yonone Kaffesatz"/>
          <w:b/>
          <w:sz w:val="40"/>
          <w:szCs w:val="28"/>
        </w:rPr>
        <w:t>Ассоциации этики бизнеса, компл</w:t>
      </w:r>
      <w:r w:rsidR="0027679C" w:rsidRPr="00786363">
        <w:rPr>
          <w:rFonts w:ascii="Yonone Kaffesatz" w:hAnsi="Yonone Kaffesatz"/>
          <w:b/>
          <w:sz w:val="40"/>
          <w:szCs w:val="28"/>
        </w:rPr>
        <w:t>аенса и корпоративной социальной ответственност</w:t>
      </w:r>
      <w:r w:rsidR="00B51AEF" w:rsidRPr="00786363">
        <w:rPr>
          <w:rFonts w:ascii="Yonone Kaffesatz" w:hAnsi="Yonone Kaffesatz"/>
          <w:b/>
          <w:sz w:val="40"/>
          <w:szCs w:val="28"/>
        </w:rPr>
        <w:t>и</w:t>
      </w:r>
    </w:p>
    <w:p w14:paraId="4D23987C" w14:textId="26F0A643" w:rsidR="00610A1F" w:rsidRPr="00B51AEF" w:rsidRDefault="00B51AEF" w:rsidP="00885EDC">
      <w:pPr>
        <w:pStyle w:val="a3"/>
        <w:tabs>
          <w:tab w:val="left" w:pos="6663"/>
        </w:tabs>
        <w:spacing w:line="276" w:lineRule="auto"/>
        <w:ind w:left="284"/>
        <w:jc w:val="center"/>
        <w:rPr>
          <w:rFonts w:ascii="Arial" w:hAnsi="Arial" w:cs="Arial"/>
          <w:sz w:val="28"/>
          <w:szCs w:val="28"/>
          <w:lang w:val="en-US"/>
        </w:rPr>
      </w:pPr>
      <w:r w:rsidRPr="00786363">
        <w:rPr>
          <w:rFonts w:ascii="Yonone Kaffesatz" w:hAnsi="Yonone Kaffesatz"/>
          <w:b/>
          <w:sz w:val="40"/>
          <w:szCs w:val="28"/>
          <w:lang w:val="en-US"/>
        </w:rPr>
        <w:t>Russian Business Ethics Network (RBEN)</w:t>
      </w:r>
    </w:p>
    <w:p w14:paraId="699DB4F8" w14:textId="3A4C94AE" w:rsidR="00885EDC" w:rsidRPr="00610A1F" w:rsidRDefault="0027679C" w:rsidP="00885EDC">
      <w:pPr>
        <w:pStyle w:val="a3"/>
        <w:tabs>
          <w:tab w:val="left" w:pos="6663"/>
        </w:tabs>
        <w:spacing w:line="276" w:lineRule="auto"/>
        <w:ind w:left="284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202</w:t>
      </w:r>
      <w:r w:rsidR="003B342F">
        <w:rPr>
          <w:rFonts w:ascii="Palatino Linotype" w:hAnsi="Palatino Linotype"/>
          <w:b/>
          <w:sz w:val="28"/>
          <w:szCs w:val="28"/>
        </w:rPr>
        <w:t>1</w:t>
      </w:r>
    </w:p>
    <w:p w14:paraId="14E4EF8D" w14:textId="2C0E009C" w:rsidR="00A407FB" w:rsidRPr="0027679C" w:rsidRDefault="0027679C" w:rsidP="00A407FB">
      <w:pPr>
        <w:pStyle w:val="a3"/>
        <w:tabs>
          <w:tab w:val="left" w:pos="6663"/>
        </w:tabs>
        <w:spacing w:after="0" w:line="276" w:lineRule="auto"/>
        <w:ind w:left="284"/>
        <w:jc w:val="center"/>
        <w:rPr>
          <w:sz w:val="28"/>
          <w:szCs w:val="28"/>
        </w:rPr>
      </w:pPr>
      <w:r w:rsidRPr="0027679C">
        <w:rPr>
          <w:sz w:val="28"/>
          <w:szCs w:val="28"/>
        </w:rPr>
        <w:t>(для физических лиц)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521"/>
      </w:tblGrid>
      <w:tr w:rsidR="00A407FB" w:rsidRPr="00A407FB" w14:paraId="27414B92" w14:textId="77777777" w:rsidTr="00A407FB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C6BC28" w14:textId="77777777" w:rsidR="00A407FB" w:rsidRPr="00A407FB" w:rsidRDefault="00A407FB" w:rsidP="00A407FB">
            <w:pPr>
              <w:pStyle w:val="a3"/>
              <w:tabs>
                <w:tab w:val="left" w:pos="6663"/>
              </w:tabs>
              <w:spacing w:after="0" w:line="276" w:lineRule="auto"/>
              <w:ind w:left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14:paraId="3C2D0C65" w14:textId="77777777" w:rsidR="00A407FB" w:rsidRPr="00A407FB" w:rsidRDefault="00A407FB" w:rsidP="00A407FB">
            <w:pPr>
              <w:pStyle w:val="a3"/>
              <w:tabs>
                <w:tab w:val="left" w:pos="6663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tbl>
      <w:tblPr>
        <w:tblW w:w="1032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2350"/>
        <w:gridCol w:w="1280"/>
        <w:gridCol w:w="1902"/>
      </w:tblGrid>
      <w:tr w:rsidR="00A407FB" w:rsidRPr="00A407FB" w14:paraId="4524032E" w14:textId="77777777" w:rsidTr="003B342F">
        <w:trPr>
          <w:trHeight w:val="85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174" w14:textId="77777777" w:rsidR="00A407FB" w:rsidRPr="0027679C" w:rsidRDefault="0027059A" w:rsidP="00A407FB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 w:rsidRPr="0027679C">
              <w:rPr>
                <w:szCs w:val="28"/>
                <w:lang w:eastAsia="en-US"/>
              </w:rPr>
              <w:t>Ваш субъект РФ и населенный пункт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893" w14:textId="4ED06330" w:rsidR="00A407FB" w:rsidRPr="0027679C" w:rsidRDefault="00A407FB" w:rsidP="008E17AA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</w:p>
        </w:tc>
      </w:tr>
      <w:tr w:rsidR="00A407FB" w:rsidRPr="00A407FB" w14:paraId="4AC552CE" w14:textId="77777777" w:rsidTr="003B342F">
        <w:trPr>
          <w:trHeight w:val="70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C2E5" w14:textId="77777777" w:rsidR="00A407FB" w:rsidRPr="0027679C" w:rsidRDefault="0027059A" w:rsidP="00A407FB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 w:rsidRPr="0027679C">
              <w:rPr>
                <w:szCs w:val="28"/>
                <w:lang w:eastAsia="en-US"/>
              </w:rPr>
              <w:t>Ваши ф</w:t>
            </w:r>
            <w:r w:rsidR="00A407FB" w:rsidRPr="0027679C">
              <w:rPr>
                <w:szCs w:val="28"/>
                <w:lang w:eastAsia="en-US"/>
              </w:rPr>
              <w:t>амилия, имя, отчество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418" w14:textId="2B7A0546" w:rsidR="00A407FB" w:rsidRPr="0027679C" w:rsidRDefault="00A407FB" w:rsidP="008E17AA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</w:p>
        </w:tc>
      </w:tr>
      <w:tr w:rsidR="00A407FB" w:rsidRPr="00A407FB" w14:paraId="65E620D6" w14:textId="77777777" w:rsidTr="003B342F">
        <w:trPr>
          <w:trHeight w:val="691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8CDE" w14:textId="0251016B" w:rsidR="00A407FB" w:rsidRPr="0027679C" w:rsidRDefault="0027679C" w:rsidP="00A407FB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 w:rsidRPr="0027679C">
              <w:rPr>
                <w:szCs w:val="28"/>
                <w:lang w:eastAsia="en-US"/>
              </w:rPr>
              <w:t>Место основной работы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6EF" w14:textId="03292A4C" w:rsidR="00A407FB" w:rsidRPr="0027679C" w:rsidRDefault="00A407FB" w:rsidP="008E17AA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</w:p>
        </w:tc>
      </w:tr>
      <w:tr w:rsidR="00A407FB" w:rsidRPr="00A407FB" w14:paraId="569A125E" w14:textId="77777777" w:rsidTr="003B342F">
        <w:trPr>
          <w:trHeight w:val="641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E5E2" w14:textId="77777777" w:rsidR="00A407FB" w:rsidRPr="0027679C" w:rsidRDefault="00A407FB" w:rsidP="00A407FB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 w:rsidRPr="0027679C">
              <w:rPr>
                <w:szCs w:val="28"/>
                <w:lang w:eastAsia="en-US"/>
              </w:rPr>
              <w:t>Должность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C36" w14:textId="5D484D3F" w:rsidR="00B41DC1" w:rsidRPr="0027679C" w:rsidRDefault="00B41DC1" w:rsidP="0027679C">
            <w:pPr>
              <w:pStyle w:val="a3"/>
              <w:tabs>
                <w:tab w:val="left" w:pos="6663"/>
              </w:tabs>
              <w:spacing w:line="276" w:lineRule="auto"/>
              <w:ind w:left="422"/>
              <w:rPr>
                <w:szCs w:val="28"/>
                <w:lang w:eastAsia="en-US"/>
              </w:rPr>
            </w:pPr>
          </w:p>
        </w:tc>
      </w:tr>
      <w:tr w:rsidR="00786363" w:rsidRPr="00A407FB" w14:paraId="5356A860" w14:textId="77777777" w:rsidTr="003B342F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214" w14:textId="3C3A11B5" w:rsidR="00786363" w:rsidRPr="0027679C" w:rsidRDefault="00786363" w:rsidP="005406B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Укажите ученую степень и звание (при наличии)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BC5" w14:textId="39C8471A" w:rsidR="00786363" w:rsidRPr="00B51AEF" w:rsidRDefault="00786363" w:rsidP="005406BE">
            <w:pPr>
              <w:pStyle w:val="a3"/>
              <w:tabs>
                <w:tab w:val="left" w:pos="6663"/>
              </w:tabs>
              <w:spacing w:line="276" w:lineRule="auto"/>
              <w:ind w:left="422"/>
              <w:rPr>
                <w:szCs w:val="28"/>
                <w:lang w:eastAsia="en-US"/>
              </w:rPr>
            </w:pPr>
          </w:p>
        </w:tc>
      </w:tr>
      <w:tr w:rsidR="0027679C" w:rsidRPr="00A407FB" w14:paraId="6D2CAB05" w14:textId="77777777" w:rsidTr="003B342F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1F97" w14:textId="77777777" w:rsidR="0027679C" w:rsidRPr="0027679C" w:rsidRDefault="0027679C" w:rsidP="005406B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 w:rsidRPr="0027679C">
              <w:rPr>
                <w:szCs w:val="28"/>
                <w:lang w:eastAsia="en-US"/>
              </w:rPr>
              <w:t>Места работы (в т.ч. общественной) в дополнение к основной с должностями – при наличии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4D9" w14:textId="535C796D" w:rsidR="0027679C" w:rsidRPr="0027679C" w:rsidRDefault="0027679C" w:rsidP="005406BE">
            <w:pPr>
              <w:pStyle w:val="a3"/>
              <w:tabs>
                <w:tab w:val="left" w:pos="6663"/>
              </w:tabs>
              <w:spacing w:line="276" w:lineRule="auto"/>
              <w:ind w:left="422"/>
              <w:rPr>
                <w:szCs w:val="28"/>
                <w:lang w:eastAsia="en-US"/>
              </w:rPr>
            </w:pPr>
          </w:p>
        </w:tc>
      </w:tr>
      <w:tr w:rsidR="00A407FB" w:rsidRPr="00A407FB" w14:paraId="3DE53204" w14:textId="77777777" w:rsidTr="003B342F">
        <w:trPr>
          <w:trHeight w:val="71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CB7A" w14:textId="77777777" w:rsidR="00A407FB" w:rsidRPr="0027679C" w:rsidRDefault="00A407FB" w:rsidP="00A407FB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 w:rsidRPr="0027679C">
              <w:rPr>
                <w:szCs w:val="28"/>
                <w:lang w:eastAsia="en-US"/>
              </w:rPr>
              <w:t>Образование</w:t>
            </w:r>
            <w:r w:rsidR="0027059A" w:rsidRPr="0027679C">
              <w:rPr>
                <w:szCs w:val="28"/>
                <w:lang w:eastAsia="en-US"/>
              </w:rPr>
              <w:t xml:space="preserve"> и специальность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E210" w14:textId="1DAB214B" w:rsidR="00A407FB" w:rsidRPr="0027679C" w:rsidRDefault="00A407FB" w:rsidP="008E17AA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</w:p>
        </w:tc>
      </w:tr>
      <w:tr w:rsidR="000C6C8E" w:rsidRPr="00A407FB" w14:paraId="245BB812" w14:textId="77777777" w:rsidTr="003B342F">
        <w:trPr>
          <w:trHeight w:val="69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2795" w14:textId="5CC9A314" w:rsidR="000C6C8E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Есть ли у Вас рекомендация (хотя бы устная) одного-двух членов Ассоциации? Ответ при наличии (не обязательно)</w:t>
            </w:r>
            <w:r w:rsidR="005C2338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Если есть, назовите ФИО здесь, пожалуйста.</w:t>
            </w:r>
          </w:p>
          <w:p w14:paraId="79A0880D" w14:textId="645067BA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Список членов - </w:t>
            </w:r>
            <w:hyperlink r:id="rId5" w:history="1">
              <w:r w:rsidRPr="0022483E">
                <w:rPr>
                  <w:rStyle w:val="a6"/>
                </w:rPr>
                <w:t>https://rben.ru/</w:t>
              </w:r>
              <w:r w:rsidRPr="0022483E">
                <w:rPr>
                  <w:rStyle w:val="a6"/>
                  <w:lang w:val="en-US"/>
                </w:rPr>
                <w:t>community</w:t>
              </w:r>
              <w:r w:rsidRPr="0022483E">
                <w:rPr>
                  <w:rStyle w:val="a6"/>
                </w:rPr>
                <w:t>/members</w:t>
              </w:r>
            </w:hyperlink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6412" w14:textId="77777777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</w:p>
        </w:tc>
      </w:tr>
      <w:tr w:rsidR="000C6C8E" w:rsidRPr="00A407FB" w14:paraId="21A5B89A" w14:textId="77777777" w:rsidTr="003B342F">
        <w:trPr>
          <w:trHeight w:val="69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91C1" w14:textId="2A1C4B91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 w:rsidRPr="0027679C">
              <w:rPr>
                <w:szCs w:val="28"/>
                <w:lang w:eastAsia="en-US"/>
              </w:rPr>
              <w:t xml:space="preserve">Адрес для отправлений </w:t>
            </w:r>
            <w:r>
              <w:rPr>
                <w:szCs w:val="28"/>
                <w:lang w:eastAsia="en-US"/>
              </w:rPr>
              <w:t>по</w:t>
            </w:r>
            <w:r w:rsidRPr="0027679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</w:t>
            </w:r>
            <w:r w:rsidRPr="0027679C">
              <w:rPr>
                <w:szCs w:val="28"/>
                <w:lang w:eastAsia="en-US"/>
              </w:rPr>
              <w:t>очт</w:t>
            </w:r>
            <w:r>
              <w:rPr>
                <w:szCs w:val="28"/>
                <w:lang w:eastAsia="en-US"/>
              </w:rPr>
              <w:t>е</w:t>
            </w:r>
            <w:r w:rsidRPr="0027679C">
              <w:rPr>
                <w:szCs w:val="28"/>
                <w:lang w:eastAsia="en-US"/>
              </w:rPr>
              <w:t xml:space="preserve"> России</w:t>
            </w:r>
            <w:r>
              <w:rPr>
                <w:szCs w:val="28"/>
                <w:lang w:eastAsia="en-US"/>
              </w:rPr>
              <w:t xml:space="preserve"> (с почтовым индексом)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6BD6" w14:textId="4928F3CA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</w:p>
        </w:tc>
      </w:tr>
      <w:tr w:rsidR="000C6C8E" w:rsidRPr="00A407FB" w14:paraId="2B899CA8" w14:textId="77777777" w:rsidTr="003B342F">
        <w:trPr>
          <w:trHeight w:val="69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A6D6" w14:textId="77777777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 w:rsidRPr="0027679C">
              <w:rPr>
                <w:szCs w:val="28"/>
                <w:lang w:eastAsia="en-US"/>
              </w:rPr>
              <w:t>Раб. телефон/факс (с кодом)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67EB" w14:textId="431D7967" w:rsidR="000C6C8E" w:rsidRPr="00FF4732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</w:p>
        </w:tc>
      </w:tr>
      <w:tr w:rsidR="000C6C8E" w:rsidRPr="00A407FB" w14:paraId="157C8075" w14:textId="77777777" w:rsidTr="003B342F">
        <w:trPr>
          <w:trHeight w:val="69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9D4A" w14:textId="77777777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 w:rsidRPr="0027679C">
              <w:rPr>
                <w:szCs w:val="28"/>
                <w:lang w:eastAsia="en-US"/>
              </w:rPr>
              <w:t>Личный мобильный телефон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BEE" w14:textId="5CC74945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val="en-US" w:eastAsia="en-US"/>
              </w:rPr>
            </w:pPr>
          </w:p>
        </w:tc>
      </w:tr>
      <w:tr w:rsidR="000C6C8E" w:rsidRPr="00A407FB" w14:paraId="78171008" w14:textId="2A6FA766" w:rsidTr="003B342F">
        <w:trPr>
          <w:trHeight w:val="650"/>
        </w:trPr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FC895" w14:textId="3DA5BE0A" w:rsidR="000C6C8E" w:rsidRPr="002622E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Мы в </w:t>
            </w:r>
            <w:r>
              <w:rPr>
                <w:szCs w:val="28"/>
                <w:lang w:val="en-US" w:eastAsia="en-US"/>
              </w:rPr>
              <w:t>RBEN</w:t>
            </w:r>
            <w:r w:rsidRPr="002622E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активно пользуемся </w:t>
            </w:r>
            <w:r>
              <w:rPr>
                <w:szCs w:val="28"/>
                <w:lang w:val="en-US" w:eastAsia="en-US"/>
              </w:rPr>
              <w:t>Telegram</w:t>
            </w:r>
            <w:r w:rsidRPr="002622E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и </w:t>
            </w:r>
            <w:r>
              <w:rPr>
                <w:szCs w:val="28"/>
                <w:lang w:val="en-US" w:eastAsia="en-US"/>
              </w:rPr>
              <w:t>WhatsApp</w:t>
            </w:r>
            <w:r w:rsidRPr="002622EC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Удобно было бы Вам подключиться к нашим беседам в этих соц.сетях?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063BF" w14:textId="77777777" w:rsidR="000C6C8E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Telegram</w:t>
            </w:r>
          </w:p>
          <w:p w14:paraId="42DECACE" w14:textId="0913A3CB" w:rsidR="000C6C8E" w:rsidRPr="002622E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D99" w14:textId="4B581FB3" w:rsidR="000C6C8E" w:rsidRPr="002622E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</w:t>
            </w:r>
          </w:p>
        </w:tc>
      </w:tr>
      <w:tr w:rsidR="000C6C8E" w:rsidRPr="00A407FB" w14:paraId="089B612A" w14:textId="77777777" w:rsidTr="003B342F">
        <w:trPr>
          <w:trHeight w:val="739"/>
        </w:trPr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60B1" w14:textId="77777777" w:rsidR="000C6C8E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C271E" w14:textId="1FA49C79" w:rsidR="000C6C8E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WhatsApp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1F3" w14:textId="33EDEC6D" w:rsidR="000C6C8E" w:rsidRPr="002622E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</w:t>
            </w:r>
          </w:p>
        </w:tc>
      </w:tr>
      <w:tr w:rsidR="000C6C8E" w:rsidRPr="00A407FB" w14:paraId="1C56D139" w14:textId="71E6C1F6" w:rsidTr="00606D47">
        <w:trPr>
          <w:trHeight w:val="837"/>
        </w:trPr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A4417" w14:textId="73DBACF1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Если Вы ответили ДА на предыдущий вопрос, и пользуетесь другими тел.</w:t>
            </w:r>
            <w:r w:rsidRPr="000B5093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номерами для указанных соц.сетей, назовите их, пожалуйста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7C6" w14:textId="42B36DA6" w:rsidR="000C6C8E" w:rsidRPr="002622E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Telegram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C1C" w14:textId="6452C8A3" w:rsidR="000C6C8E" w:rsidRPr="002622E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</w:p>
        </w:tc>
      </w:tr>
      <w:tr w:rsidR="000C6C8E" w:rsidRPr="00A407FB" w14:paraId="3476A51C" w14:textId="77777777" w:rsidTr="00606D47">
        <w:trPr>
          <w:trHeight w:val="653"/>
        </w:trPr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3F7" w14:textId="77777777" w:rsidR="000C6C8E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882" w14:textId="0C4C16BC" w:rsidR="000C6C8E" w:rsidRPr="002622E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WhatsApp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B88" w14:textId="56E7F69F" w:rsidR="000C6C8E" w:rsidRPr="002622E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</w:p>
        </w:tc>
      </w:tr>
      <w:tr w:rsidR="000C6C8E" w:rsidRPr="00A407FB" w14:paraId="5F530C66" w14:textId="77777777" w:rsidTr="003B342F">
        <w:trPr>
          <w:trHeight w:val="69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78F" w14:textId="08193108" w:rsidR="000C6C8E" w:rsidRPr="000B5093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 w:rsidRPr="0027679C">
              <w:rPr>
                <w:szCs w:val="28"/>
                <w:lang w:eastAsia="en-US"/>
              </w:rPr>
              <w:t>Электронная почта</w:t>
            </w:r>
            <w:r>
              <w:rPr>
                <w:szCs w:val="28"/>
                <w:lang w:eastAsia="en-US"/>
              </w:rPr>
              <w:t xml:space="preserve"> (основная) – на неё придет пароль для входа на закрытую часть сайта </w:t>
            </w:r>
            <w:r>
              <w:rPr>
                <w:szCs w:val="28"/>
                <w:lang w:val="en-US" w:eastAsia="en-US"/>
              </w:rPr>
              <w:t>rben</w:t>
            </w:r>
            <w:r w:rsidRPr="000B5093">
              <w:rPr>
                <w:szCs w:val="28"/>
                <w:lang w:eastAsia="en-US"/>
              </w:rPr>
              <w:t>.</w:t>
            </w:r>
            <w:r>
              <w:rPr>
                <w:szCs w:val="28"/>
                <w:lang w:val="en-US" w:eastAsia="en-US"/>
              </w:rPr>
              <w:t>ru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57C" w14:textId="1BED10B3" w:rsidR="000C6C8E" w:rsidRPr="00FF4732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</w:p>
        </w:tc>
      </w:tr>
      <w:tr w:rsidR="000C6C8E" w:rsidRPr="00A407FB" w14:paraId="68C0BE3F" w14:textId="77777777" w:rsidTr="003B342F">
        <w:trPr>
          <w:trHeight w:val="69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835" w14:textId="2719F7A8" w:rsidR="000C6C8E" w:rsidRPr="001F036B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 какую эл.почту Вы хотели бы получать рассылку </w:t>
            </w:r>
            <w:r>
              <w:rPr>
                <w:szCs w:val="28"/>
                <w:lang w:val="en-US" w:eastAsia="en-US"/>
              </w:rPr>
              <w:t>RBEN</w:t>
            </w:r>
            <w:r>
              <w:rPr>
                <w:szCs w:val="28"/>
                <w:lang w:eastAsia="en-US"/>
              </w:rPr>
              <w:t>?</w:t>
            </w:r>
            <w:r w:rsidR="0073369E">
              <w:rPr>
                <w:szCs w:val="28"/>
                <w:lang w:eastAsia="en-US"/>
              </w:rPr>
              <w:t xml:space="preserve"> Можно указать два адреса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6D4B" w14:textId="70A65BD2" w:rsidR="000C6C8E" w:rsidRPr="00FF4732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</w:p>
        </w:tc>
      </w:tr>
      <w:tr w:rsidR="000C6C8E" w:rsidRPr="00A407FB" w14:paraId="362FC604" w14:textId="77777777" w:rsidTr="003B342F">
        <w:trPr>
          <w:trHeight w:val="69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6DF" w14:textId="5C6FB5C0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Ваше </w:t>
            </w:r>
            <w:r w:rsidRPr="00CC4AB9">
              <w:rPr>
                <w:szCs w:val="28"/>
                <w:lang w:eastAsia="en-US"/>
              </w:rPr>
              <w:t>участие в иных профессиональных организац</w:t>
            </w:r>
            <w:r>
              <w:rPr>
                <w:szCs w:val="28"/>
                <w:lang w:eastAsia="en-US"/>
              </w:rPr>
              <w:t>иях в сфере этики, комплаенса,</w:t>
            </w:r>
            <w:r w:rsidRPr="00CC4AB9">
              <w:rPr>
                <w:szCs w:val="28"/>
                <w:lang w:eastAsia="en-US"/>
              </w:rPr>
              <w:t xml:space="preserve"> КСО</w:t>
            </w:r>
            <w:r>
              <w:rPr>
                <w:szCs w:val="28"/>
                <w:lang w:eastAsia="en-US"/>
              </w:rPr>
              <w:t xml:space="preserve"> и устойчивого развития (напишите при наличии. Желательно также указать их сайты)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4FF" w14:textId="77777777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422"/>
              <w:rPr>
                <w:szCs w:val="28"/>
                <w:lang w:eastAsia="en-US"/>
              </w:rPr>
            </w:pPr>
          </w:p>
        </w:tc>
      </w:tr>
      <w:tr w:rsidR="000C6C8E" w:rsidRPr="00A407FB" w14:paraId="0C700630" w14:textId="77777777" w:rsidTr="003B342F">
        <w:trPr>
          <w:trHeight w:val="226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E4E5" w14:textId="186C06F6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н</w:t>
            </w:r>
            <w:r w:rsidRPr="0027679C">
              <w:rPr>
                <w:szCs w:val="28"/>
                <w:lang w:eastAsia="en-US"/>
              </w:rPr>
              <w:t xml:space="preserve">екоммерческие организации / </w:t>
            </w:r>
            <w:r>
              <w:rPr>
                <w:szCs w:val="28"/>
                <w:lang w:eastAsia="en-US"/>
              </w:rPr>
              <w:t>общественные движения</w:t>
            </w:r>
            <w:r w:rsidRPr="0027679C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 xml:space="preserve">фонды, и проч., </w:t>
            </w:r>
            <w:r w:rsidRPr="0027679C">
              <w:rPr>
                <w:szCs w:val="28"/>
                <w:lang w:eastAsia="en-US"/>
              </w:rPr>
              <w:t>в которых состоите или с которыми сотрудничаете (укажите несколько, если есть)</w:t>
            </w:r>
            <w:r>
              <w:rPr>
                <w:szCs w:val="28"/>
                <w:lang w:eastAsia="en-US"/>
              </w:rPr>
              <w:t xml:space="preserve">. </w:t>
            </w:r>
            <w:r w:rsidR="00F75CD6">
              <w:rPr>
                <w:szCs w:val="28"/>
                <w:lang w:eastAsia="en-US"/>
              </w:rPr>
              <w:t xml:space="preserve">Желательно также указать их сайты. </w:t>
            </w:r>
            <w:r>
              <w:rPr>
                <w:szCs w:val="28"/>
                <w:lang w:eastAsia="en-US"/>
              </w:rPr>
              <w:t>Ответ по желанию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F36" w14:textId="3B121379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422"/>
              <w:rPr>
                <w:szCs w:val="28"/>
                <w:lang w:eastAsia="en-US"/>
              </w:rPr>
            </w:pPr>
          </w:p>
        </w:tc>
      </w:tr>
      <w:tr w:rsidR="000C6C8E" w:rsidRPr="00A407FB" w14:paraId="3E70832A" w14:textId="77777777" w:rsidTr="00F75CD6">
        <w:trPr>
          <w:trHeight w:val="156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10D1" w14:textId="18D4E01B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 w:rsidRPr="0027679C">
              <w:rPr>
                <w:szCs w:val="28"/>
                <w:lang w:eastAsia="en-US"/>
              </w:rPr>
              <w:t xml:space="preserve">Участие в консультативно-совещательных органах </w:t>
            </w:r>
            <w:r>
              <w:rPr>
                <w:szCs w:val="28"/>
                <w:lang w:eastAsia="en-US"/>
              </w:rPr>
              <w:t xml:space="preserve">государственного, </w:t>
            </w:r>
            <w:r w:rsidRPr="0027679C">
              <w:rPr>
                <w:szCs w:val="28"/>
                <w:lang w:eastAsia="en-US"/>
              </w:rPr>
              <w:t xml:space="preserve">регионального и муниципального уровня (если </w:t>
            </w:r>
            <w:r>
              <w:rPr>
                <w:szCs w:val="28"/>
                <w:lang w:eastAsia="en-US"/>
              </w:rPr>
              <w:t>есть</w:t>
            </w:r>
            <w:r w:rsidRPr="0027679C">
              <w:rPr>
                <w:szCs w:val="28"/>
                <w:lang w:eastAsia="en-US"/>
              </w:rPr>
              <w:t>)</w:t>
            </w:r>
            <w:r>
              <w:rPr>
                <w:szCs w:val="28"/>
                <w:lang w:eastAsia="en-US"/>
              </w:rPr>
              <w:t>. Ответ по желанию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C65" w14:textId="77777777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422"/>
              <w:rPr>
                <w:szCs w:val="28"/>
                <w:lang w:eastAsia="en-US"/>
              </w:rPr>
            </w:pPr>
          </w:p>
        </w:tc>
      </w:tr>
      <w:tr w:rsidR="000C6C8E" w:rsidRPr="00A407FB" w14:paraId="6FD13562" w14:textId="77777777" w:rsidTr="003B342F">
        <w:trPr>
          <w:trHeight w:val="69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D01D" w14:textId="4F677285" w:rsidR="000C6C8E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Расскажите, пожалуйста, что Вас </w:t>
            </w:r>
            <w:r w:rsidRPr="00272DA3"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>вязывает с</w:t>
            </w:r>
            <w:r w:rsidRPr="00272DA3">
              <w:rPr>
                <w:szCs w:val="28"/>
                <w:lang w:eastAsia="en-US"/>
              </w:rPr>
              <w:t xml:space="preserve"> этикой</w:t>
            </w:r>
            <w:r>
              <w:rPr>
                <w:szCs w:val="28"/>
                <w:lang w:eastAsia="en-US"/>
              </w:rPr>
              <w:t xml:space="preserve"> бизнеса</w:t>
            </w:r>
            <w:r w:rsidRPr="00272DA3">
              <w:rPr>
                <w:szCs w:val="28"/>
                <w:lang w:eastAsia="en-US"/>
              </w:rPr>
              <w:t>, комплаенсом</w:t>
            </w:r>
            <w:r>
              <w:rPr>
                <w:szCs w:val="28"/>
                <w:lang w:eastAsia="en-US"/>
              </w:rPr>
              <w:t>,</w:t>
            </w:r>
            <w:r w:rsidRPr="00272DA3">
              <w:rPr>
                <w:szCs w:val="28"/>
                <w:lang w:eastAsia="en-US"/>
              </w:rPr>
              <w:t xml:space="preserve"> КСО</w:t>
            </w:r>
            <w:r>
              <w:rPr>
                <w:szCs w:val="28"/>
                <w:lang w:eastAsia="en-US"/>
              </w:rPr>
              <w:t xml:space="preserve"> и устойчивым развитием. Почему Вы хотели бы вступить в нашу Ассоциацию?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37E" w14:textId="3F81D263" w:rsidR="000C6C8E" w:rsidRPr="00272DA3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</w:p>
        </w:tc>
      </w:tr>
      <w:tr w:rsidR="000C6C8E" w:rsidRPr="00A407FB" w14:paraId="31D94425" w14:textId="77777777" w:rsidTr="003B342F">
        <w:trPr>
          <w:trHeight w:val="69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71E8" w14:textId="00194261" w:rsidR="000C6C8E" w:rsidRPr="002622E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Укажите, при желании и наличии, Ваш профиль в соц.сети </w:t>
            </w:r>
            <w:r>
              <w:rPr>
                <w:szCs w:val="28"/>
                <w:lang w:val="en-US" w:eastAsia="en-US"/>
              </w:rPr>
              <w:t>Facebook</w:t>
            </w:r>
            <w:r w:rsidRPr="002622EC">
              <w:rPr>
                <w:szCs w:val="28"/>
                <w:lang w:eastAsia="en-US"/>
              </w:rPr>
              <w:t xml:space="preserve"> , </w:t>
            </w:r>
            <w:r>
              <w:rPr>
                <w:szCs w:val="28"/>
                <w:lang w:eastAsia="en-US"/>
              </w:rPr>
              <w:t>пожалуйста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7F9" w14:textId="7270FA1A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jc w:val="center"/>
              <w:rPr>
                <w:szCs w:val="28"/>
                <w:lang w:eastAsia="en-US"/>
              </w:rPr>
            </w:pPr>
          </w:p>
        </w:tc>
      </w:tr>
      <w:tr w:rsidR="000C6C8E" w:rsidRPr="00A407FB" w14:paraId="4642714F" w14:textId="77777777" w:rsidTr="003B342F">
        <w:trPr>
          <w:trHeight w:val="3229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9634" w14:textId="77777777" w:rsidR="000C6C8E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В каких проектах Ассоциации Вы планируете участвовать в 2020/2021 годах и далее?</w:t>
            </w:r>
          </w:p>
          <w:p w14:paraId="2EC0DC21" w14:textId="77777777" w:rsidR="000C6C8E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0"/>
            </w:pPr>
            <w:r>
              <w:rPr>
                <w:szCs w:val="28"/>
                <w:lang w:eastAsia="en-US"/>
              </w:rPr>
              <w:t xml:space="preserve">Вы можете ознакомиться с основными направлениями работы здесь: </w:t>
            </w:r>
            <w:hyperlink r:id="rId6" w:history="1">
              <w:r>
                <w:rPr>
                  <w:rStyle w:val="a6"/>
                </w:rPr>
                <w:t>https://rben.ru/projects</w:t>
              </w:r>
            </w:hyperlink>
          </w:p>
          <w:p w14:paraId="77180B1E" w14:textId="11A0D95E" w:rsidR="000C6C8E" w:rsidRPr="004534C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0"/>
              <w:rPr>
                <w:szCs w:val="28"/>
                <w:lang w:eastAsia="en-US"/>
              </w:rPr>
            </w:pPr>
            <w:r>
              <w:t xml:space="preserve">А также здесь: </w:t>
            </w:r>
            <w:r w:rsidRPr="006B51B8">
              <w:rPr>
                <w:rStyle w:val="a6"/>
              </w:rPr>
              <w:t>https://rben.ru/docs/RBEN-Strategy-2020.pdf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394" w14:textId="77777777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62"/>
              <w:rPr>
                <w:szCs w:val="28"/>
                <w:lang w:eastAsia="en-US"/>
              </w:rPr>
            </w:pPr>
          </w:p>
        </w:tc>
      </w:tr>
      <w:tr w:rsidR="000C6C8E" w:rsidRPr="00A407FB" w14:paraId="38DD0E84" w14:textId="77777777" w:rsidTr="003B342F">
        <w:trPr>
          <w:trHeight w:val="2054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672D" w14:textId="11B0A0C4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lang w:eastAsia="en-US"/>
              </w:rPr>
            </w:pPr>
            <w:r w:rsidRPr="0027679C">
              <w:rPr>
                <w:lang w:eastAsia="en-US"/>
              </w:rPr>
              <w:t>Дополнительная информация</w:t>
            </w:r>
            <w:r>
              <w:rPr>
                <w:lang w:eastAsia="en-US"/>
              </w:rPr>
              <w:t>:</w:t>
            </w:r>
          </w:p>
          <w:p w14:paraId="57E8DF85" w14:textId="5F278C6D" w:rsidR="000C6C8E" w:rsidRPr="0027679C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Укажите здесь, пожалуйста, дополнительные сведения о Вас, которые считаете полезными для Ассоциации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773C" w14:textId="77777777" w:rsidR="000C6C8E" w:rsidRPr="00AE4A0F" w:rsidRDefault="000C6C8E" w:rsidP="000C6C8E">
            <w:pPr>
              <w:pStyle w:val="a3"/>
              <w:tabs>
                <w:tab w:val="left" w:pos="6663"/>
              </w:tabs>
              <w:spacing w:line="276" w:lineRule="auto"/>
              <w:ind w:left="0"/>
              <w:rPr>
                <w:szCs w:val="28"/>
                <w:lang w:eastAsia="en-US"/>
              </w:rPr>
            </w:pPr>
          </w:p>
        </w:tc>
      </w:tr>
    </w:tbl>
    <w:p w14:paraId="1382B001" w14:textId="77777777" w:rsidR="00A407FB" w:rsidRDefault="00A407FB" w:rsidP="0027059A">
      <w:pPr>
        <w:rPr>
          <w:rFonts w:ascii="Arial" w:hAnsi="Arial" w:cs="Arial"/>
          <w:sz w:val="10"/>
          <w:szCs w:val="28"/>
        </w:rPr>
      </w:pPr>
    </w:p>
    <w:p w14:paraId="7401B5A1" w14:textId="58D729FD" w:rsidR="002021C2" w:rsidRPr="004534CC" w:rsidRDefault="00597C13" w:rsidP="002021C2">
      <w:pPr>
        <w:jc w:val="center"/>
      </w:pPr>
      <w:r w:rsidRPr="004534CC">
        <w:t xml:space="preserve">заполненную анкету </w:t>
      </w:r>
      <w:r w:rsidR="004534CC" w:rsidRPr="004534CC">
        <w:t xml:space="preserve">просьба направить вместе с заявлением на вступление в </w:t>
      </w:r>
      <w:r w:rsidR="004534CC" w:rsidRPr="004534CC">
        <w:rPr>
          <w:lang w:val="en-US"/>
        </w:rPr>
        <w:t>RBEN</w:t>
      </w:r>
      <w:r w:rsidR="004534CC" w:rsidRPr="004534CC">
        <w:t xml:space="preserve"> и согласием на обработку персональных данных одним письмом на два адреса:</w:t>
      </w:r>
    </w:p>
    <w:p w14:paraId="5172B1D1" w14:textId="57867433" w:rsidR="004534CC" w:rsidRPr="004534CC" w:rsidRDefault="004534CC" w:rsidP="002021C2">
      <w:pPr>
        <w:jc w:val="center"/>
      </w:pPr>
      <w:r w:rsidRPr="004534CC">
        <w:t xml:space="preserve">директору Ассоциации Максиму Сторчевому: </w:t>
      </w:r>
      <w:hyperlink r:id="rId7" w:history="1">
        <w:r w:rsidRPr="004534CC">
          <w:rPr>
            <w:rStyle w:val="a6"/>
          </w:rPr>
          <w:t>m.storchevoy@rben.ru</w:t>
        </w:r>
      </w:hyperlink>
    </w:p>
    <w:p w14:paraId="0A7E6CDF" w14:textId="75E296C9" w:rsidR="004534CC" w:rsidRPr="00AE4A0F" w:rsidRDefault="008B6AE4" w:rsidP="002021C2">
      <w:pPr>
        <w:jc w:val="center"/>
        <w:rPr>
          <w:szCs w:val="28"/>
          <w:lang w:eastAsia="en-US"/>
        </w:rPr>
      </w:pPr>
      <w:r>
        <w:t xml:space="preserve">и </w:t>
      </w:r>
      <w:r w:rsidR="004534CC" w:rsidRPr="004534CC">
        <w:t xml:space="preserve">заместителю директора Ассоциации Ольге Бобровой: </w:t>
      </w:r>
      <w:hyperlink r:id="rId8" w:history="1">
        <w:r w:rsidR="00AE4A0F" w:rsidRPr="00D034B0">
          <w:rPr>
            <w:rStyle w:val="a6"/>
            <w:szCs w:val="28"/>
            <w:lang w:val="en-US" w:eastAsia="en-US"/>
          </w:rPr>
          <w:t>o</w:t>
        </w:r>
        <w:r w:rsidR="00AE4A0F" w:rsidRPr="00D034B0">
          <w:rPr>
            <w:rStyle w:val="a6"/>
            <w:szCs w:val="28"/>
            <w:lang w:eastAsia="en-US"/>
          </w:rPr>
          <w:t>.</w:t>
        </w:r>
        <w:r w:rsidR="00AE4A0F" w:rsidRPr="00D034B0">
          <w:rPr>
            <w:rStyle w:val="a6"/>
            <w:szCs w:val="28"/>
            <w:lang w:val="en-US" w:eastAsia="en-US"/>
          </w:rPr>
          <w:t>bobrova</w:t>
        </w:r>
        <w:r w:rsidR="00AE4A0F" w:rsidRPr="00D034B0">
          <w:rPr>
            <w:rStyle w:val="a6"/>
            <w:szCs w:val="28"/>
            <w:lang w:eastAsia="en-US"/>
          </w:rPr>
          <w:t>@</w:t>
        </w:r>
        <w:r w:rsidR="00AE4A0F" w:rsidRPr="00D034B0">
          <w:rPr>
            <w:rStyle w:val="a6"/>
            <w:szCs w:val="28"/>
            <w:lang w:val="en-US" w:eastAsia="en-US"/>
          </w:rPr>
          <w:t>rben</w:t>
        </w:r>
        <w:r w:rsidR="00AE4A0F" w:rsidRPr="00D034B0">
          <w:rPr>
            <w:rStyle w:val="a6"/>
            <w:szCs w:val="28"/>
            <w:lang w:eastAsia="en-US"/>
          </w:rPr>
          <w:t>.</w:t>
        </w:r>
        <w:r w:rsidR="00AE4A0F" w:rsidRPr="00D034B0">
          <w:rPr>
            <w:rStyle w:val="a6"/>
            <w:szCs w:val="28"/>
            <w:lang w:val="en-US" w:eastAsia="en-US"/>
          </w:rPr>
          <w:t>ru</w:t>
        </w:r>
      </w:hyperlink>
    </w:p>
    <w:p w14:paraId="279E7B92" w14:textId="6A45C5D5" w:rsidR="00AE4A0F" w:rsidRDefault="00AE4A0F" w:rsidP="002021C2">
      <w:pPr>
        <w:jc w:val="center"/>
        <w:rPr>
          <w:szCs w:val="28"/>
          <w:lang w:eastAsia="en-US"/>
        </w:rPr>
      </w:pPr>
    </w:p>
    <w:p w14:paraId="11C37A09" w14:textId="335ACFF9" w:rsidR="006D1837" w:rsidRPr="007554C0" w:rsidRDefault="006D1837" w:rsidP="002021C2">
      <w:pPr>
        <w:jc w:val="center"/>
        <w:rPr>
          <w:lang w:eastAsia="en-US"/>
        </w:rPr>
      </w:pPr>
      <w:r w:rsidRPr="007554C0">
        <w:rPr>
          <w:lang w:eastAsia="en-US"/>
        </w:rPr>
        <w:t xml:space="preserve">Комплект Ваших документов на вступление будет рассмотрен на ближайшем заседании Правления, и надеемся, очень скоро Вы вольетесь в сообщество </w:t>
      </w:r>
      <w:r w:rsidRPr="007554C0">
        <w:rPr>
          <w:lang w:val="en-US" w:eastAsia="en-US"/>
        </w:rPr>
        <w:t>RBEN</w:t>
      </w:r>
      <w:r w:rsidRPr="007554C0">
        <w:rPr>
          <w:lang w:eastAsia="en-US"/>
        </w:rPr>
        <w:t xml:space="preserve">, будете активно участвовать в наших проектах и общих собраниях – мы добавим Вас </w:t>
      </w:r>
      <w:r w:rsidR="008B6AE4" w:rsidRPr="007554C0">
        <w:rPr>
          <w:lang w:eastAsia="en-US"/>
        </w:rPr>
        <w:t xml:space="preserve">(при желании) </w:t>
      </w:r>
      <w:r w:rsidRPr="007554C0">
        <w:rPr>
          <w:lang w:eastAsia="en-US"/>
        </w:rPr>
        <w:t xml:space="preserve">в чат членов Ассоциации в </w:t>
      </w:r>
      <w:r w:rsidRPr="007554C0">
        <w:rPr>
          <w:lang w:val="en-US" w:eastAsia="en-US"/>
        </w:rPr>
        <w:t>Telegram</w:t>
      </w:r>
      <w:r w:rsidRPr="007554C0">
        <w:rPr>
          <w:lang w:eastAsia="en-US"/>
        </w:rPr>
        <w:t xml:space="preserve">, в тематические чаты по проектам, </w:t>
      </w:r>
      <w:r w:rsidR="00652490" w:rsidRPr="007554C0">
        <w:rPr>
          <w:lang w:eastAsia="en-US"/>
        </w:rPr>
        <w:t xml:space="preserve">в список рассылки </w:t>
      </w:r>
      <w:r w:rsidR="000C3C84">
        <w:rPr>
          <w:lang w:val="en-US" w:eastAsia="en-US"/>
        </w:rPr>
        <w:t>Newsletter</w:t>
      </w:r>
      <w:r w:rsidR="000C3C84" w:rsidRPr="000C3C84">
        <w:rPr>
          <w:lang w:eastAsia="en-US"/>
        </w:rPr>
        <w:t xml:space="preserve"> </w:t>
      </w:r>
      <w:r w:rsidR="00652490" w:rsidRPr="007554C0">
        <w:rPr>
          <w:lang w:val="en-US" w:eastAsia="en-US"/>
        </w:rPr>
        <w:t>RBEN</w:t>
      </w:r>
      <w:r w:rsidR="00652490" w:rsidRPr="007554C0">
        <w:rPr>
          <w:lang w:eastAsia="en-US"/>
        </w:rPr>
        <w:t xml:space="preserve">, </w:t>
      </w:r>
      <w:r w:rsidRPr="007554C0">
        <w:rPr>
          <w:lang w:eastAsia="en-US"/>
        </w:rPr>
        <w:t>оформим Вашу персональную страничку на сайте (</w:t>
      </w:r>
      <w:r w:rsidR="00652490" w:rsidRPr="007554C0">
        <w:rPr>
          <w:lang w:eastAsia="en-US"/>
        </w:rPr>
        <w:t xml:space="preserve">для этого </w:t>
      </w:r>
      <w:r w:rsidRPr="007554C0">
        <w:rPr>
          <w:lang w:eastAsia="en-US"/>
        </w:rPr>
        <w:t>попросим Вас прислать краткое резюме и фото для сайта), предоставим Вам доступ на закрытую часть сайта Ассоциации</w:t>
      </w:r>
      <w:r w:rsidR="00884356">
        <w:rPr>
          <w:lang w:eastAsia="en-US"/>
        </w:rPr>
        <w:t xml:space="preserve">. </w:t>
      </w:r>
      <w:r w:rsidRPr="007554C0">
        <w:rPr>
          <w:lang w:eastAsia="en-US"/>
        </w:rPr>
        <w:t>Не забудьте, что нужно будет оплатить членский взнос за тот год, в котором Вы вступили в Ассоциацию</w:t>
      </w:r>
      <w:r w:rsidR="00FF4732" w:rsidRPr="007554C0">
        <w:rPr>
          <w:lang w:eastAsia="en-US"/>
        </w:rPr>
        <w:t>, в течение 5 дней после одобрения Вашей кандидатуры Правлением</w:t>
      </w:r>
      <w:r w:rsidRPr="007554C0">
        <w:rPr>
          <w:lang w:eastAsia="en-US"/>
        </w:rPr>
        <w:t>.</w:t>
      </w:r>
    </w:p>
    <w:p w14:paraId="521C4E94" w14:textId="77777777" w:rsidR="006D1837" w:rsidRPr="007554C0" w:rsidRDefault="006D1837" w:rsidP="002021C2">
      <w:pPr>
        <w:jc w:val="center"/>
        <w:rPr>
          <w:lang w:eastAsia="en-US"/>
        </w:rPr>
      </w:pPr>
    </w:p>
    <w:p w14:paraId="58A72203" w14:textId="38B9E5BE" w:rsidR="00AE4A0F" w:rsidRPr="007554C0" w:rsidRDefault="00AE4A0F" w:rsidP="002021C2">
      <w:pPr>
        <w:jc w:val="center"/>
        <w:rPr>
          <w:lang w:eastAsia="en-US"/>
        </w:rPr>
      </w:pPr>
      <w:r w:rsidRPr="007554C0">
        <w:rPr>
          <w:lang w:eastAsia="en-US"/>
        </w:rPr>
        <w:t>Вопросы по заполнению Анкеты просим задавать Ольге Бобровой: +7-921-394-3773 (</w:t>
      </w:r>
      <w:r w:rsidR="00592395" w:rsidRPr="007554C0">
        <w:rPr>
          <w:lang w:eastAsia="en-US"/>
        </w:rPr>
        <w:t xml:space="preserve">в т.ч. через </w:t>
      </w:r>
      <w:r w:rsidR="00592395" w:rsidRPr="007554C0">
        <w:rPr>
          <w:lang w:val="en-US" w:eastAsia="en-US"/>
        </w:rPr>
        <w:t>Telegram</w:t>
      </w:r>
      <w:r w:rsidR="00592395" w:rsidRPr="007554C0">
        <w:rPr>
          <w:lang w:eastAsia="en-US"/>
        </w:rPr>
        <w:t xml:space="preserve"> и </w:t>
      </w:r>
      <w:r w:rsidR="00592395" w:rsidRPr="007554C0">
        <w:rPr>
          <w:lang w:val="en-US" w:eastAsia="en-US"/>
        </w:rPr>
        <w:t>WhatsApp</w:t>
      </w:r>
      <w:r w:rsidR="00592395" w:rsidRPr="007554C0">
        <w:rPr>
          <w:lang w:eastAsia="en-US"/>
        </w:rPr>
        <w:t>)</w:t>
      </w:r>
    </w:p>
    <w:p w14:paraId="48136DF1" w14:textId="3D51DD62" w:rsidR="00AE4A0F" w:rsidRPr="007554C0" w:rsidRDefault="00AE4A0F" w:rsidP="002021C2">
      <w:pPr>
        <w:jc w:val="center"/>
      </w:pPr>
    </w:p>
    <w:p w14:paraId="08A6C2EF" w14:textId="0091057F" w:rsidR="006D1837" w:rsidRPr="007554C0" w:rsidRDefault="006D1837" w:rsidP="002021C2">
      <w:pPr>
        <w:jc w:val="center"/>
      </w:pPr>
    </w:p>
    <w:p w14:paraId="568C953A" w14:textId="77777777" w:rsidR="006D1837" w:rsidRPr="007554C0" w:rsidRDefault="006D1837" w:rsidP="002021C2">
      <w:pPr>
        <w:jc w:val="center"/>
      </w:pPr>
    </w:p>
    <w:p w14:paraId="00A1D57B" w14:textId="77777777" w:rsidR="0027059A" w:rsidRPr="007554C0" w:rsidRDefault="0027059A" w:rsidP="0027059A"/>
    <w:sectPr w:rsidR="0027059A" w:rsidRPr="007554C0" w:rsidSect="000B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onone Kaffesatz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3460B"/>
    <w:multiLevelType w:val="hybridMultilevel"/>
    <w:tmpl w:val="401CBECE"/>
    <w:lvl w:ilvl="0" w:tplc="10167BFE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34642ED6"/>
    <w:multiLevelType w:val="hybridMultilevel"/>
    <w:tmpl w:val="11DA1738"/>
    <w:lvl w:ilvl="0" w:tplc="36BEA13C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55672073"/>
    <w:multiLevelType w:val="hybridMultilevel"/>
    <w:tmpl w:val="71681B1C"/>
    <w:lvl w:ilvl="0" w:tplc="DA6E699E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5AE6631C"/>
    <w:multiLevelType w:val="hybridMultilevel"/>
    <w:tmpl w:val="2364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D6D64"/>
    <w:multiLevelType w:val="hybridMultilevel"/>
    <w:tmpl w:val="2364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CA"/>
    <w:rsid w:val="000028D9"/>
    <w:rsid w:val="00020505"/>
    <w:rsid w:val="000B5093"/>
    <w:rsid w:val="000B59CE"/>
    <w:rsid w:val="000C3C84"/>
    <w:rsid w:val="000C6C8E"/>
    <w:rsid w:val="001123CA"/>
    <w:rsid w:val="00130CC5"/>
    <w:rsid w:val="00192A18"/>
    <w:rsid w:val="001C2C1C"/>
    <w:rsid w:val="001D3492"/>
    <w:rsid w:val="001F036B"/>
    <w:rsid w:val="002021C2"/>
    <w:rsid w:val="00237393"/>
    <w:rsid w:val="002541E8"/>
    <w:rsid w:val="002622EC"/>
    <w:rsid w:val="0027059A"/>
    <w:rsid w:val="00272DA3"/>
    <w:rsid w:val="0027679C"/>
    <w:rsid w:val="00284AF2"/>
    <w:rsid w:val="0033148F"/>
    <w:rsid w:val="003824EF"/>
    <w:rsid w:val="003B342F"/>
    <w:rsid w:val="004534CC"/>
    <w:rsid w:val="004C5344"/>
    <w:rsid w:val="004E3638"/>
    <w:rsid w:val="00575546"/>
    <w:rsid w:val="00592395"/>
    <w:rsid w:val="00597C13"/>
    <w:rsid w:val="005C2338"/>
    <w:rsid w:val="005C6127"/>
    <w:rsid w:val="00606D47"/>
    <w:rsid w:val="00610A1F"/>
    <w:rsid w:val="00652490"/>
    <w:rsid w:val="00652F1F"/>
    <w:rsid w:val="00661184"/>
    <w:rsid w:val="006B2E82"/>
    <w:rsid w:val="006B51B8"/>
    <w:rsid w:val="006D1837"/>
    <w:rsid w:val="00704D92"/>
    <w:rsid w:val="007255B0"/>
    <w:rsid w:val="0073369E"/>
    <w:rsid w:val="007554C0"/>
    <w:rsid w:val="00786363"/>
    <w:rsid w:val="00790C91"/>
    <w:rsid w:val="007C0AA3"/>
    <w:rsid w:val="007C668D"/>
    <w:rsid w:val="007D04B7"/>
    <w:rsid w:val="007D28B1"/>
    <w:rsid w:val="00811CE6"/>
    <w:rsid w:val="00845A45"/>
    <w:rsid w:val="00884356"/>
    <w:rsid w:val="00885EDC"/>
    <w:rsid w:val="008B6AE4"/>
    <w:rsid w:val="008E17AA"/>
    <w:rsid w:val="008F3EE0"/>
    <w:rsid w:val="00977ECD"/>
    <w:rsid w:val="009A5D77"/>
    <w:rsid w:val="009B089E"/>
    <w:rsid w:val="00A04A13"/>
    <w:rsid w:val="00A168ED"/>
    <w:rsid w:val="00A407FB"/>
    <w:rsid w:val="00A524FF"/>
    <w:rsid w:val="00A52B57"/>
    <w:rsid w:val="00A62325"/>
    <w:rsid w:val="00AE4A0F"/>
    <w:rsid w:val="00B06569"/>
    <w:rsid w:val="00B26EEC"/>
    <w:rsid w:val="00B41DC1"/>
    <w:rsid w:val="00B51AEF"/>
    <w:rsid w:val="00BA5065"/>
    <w:rsid w:val="00C409AD"/>
    <w:rsid w:val="00C83A89"/>
    <w:rsid w:val="00CC4AB9"/>
    <w:rsid w:val="00CD2F32"/>
    <w:rsid w:val="00D775C2"/>
    <w:rsid w:val="00DA43F8"/>
    <w:rsid w:val="00DA7F06"/>
    <w:rsid w:val="00DF4F51"/>
    <w:rsid w:val="00E85430"/>
    <w:rsid w:val="00EA6E1F"/>
    <w:rsid w:val="00ED12CD"/>
    <w:rsid w:val="00ED2939"/>
    <w:rsid w:val="00EE1F93"/>
    <w:rsid w:val="00EF3C81"/>
    <w:rsid w:val="00F032B3"/>
    <w:rsid w:val="00F05B3E"/>
    <w:rsid w:val="00F4005B"/>
    <w:rsid w:val="00F542AD"/>
    <w:rsid w:val="00F75CD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01AB"/>
  <w15:docId w15:val="{FB08F8F7-FE5A-493E-B701-C3D58E8A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407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407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0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F05B3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5B3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534C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0C3C8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C3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bobrova@rb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torchevoy@rb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ben.ru/projects" TargetMode="External"/><Relationship Id="rId5" Type="http://schemas.openxmlformats.org/officeDocument/2006/relationships/hyperlink" Target="https://rben.ru/community/memb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карточка</vt:lpstr>
    </vt:vector>
  </TitlesOfParts>
  <Company>СКБМ им. В.И. Слядневой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</dc:title>
  <dc:creator>Olga</dc:creator>
  <cp:lastModifiedBy>Olga Bobrova</cp:lastModifiedBy>
  <cp:revision>2</cp:revision>
  <dcterms:created xsi:type="dcterms:W3CDTF">2021-07-08T20:29:00Z</dcterms:created>
  <dcterms:modified xsi:type="dcterms:W3CDTF">2021-07-08T20:29:00Z</dcterms:modified>
</cp:coreProperties>
</file>